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A1A6DF7" w14:textId="0FF88878" w:rsidR="00374D63" w:rsidRPr="00B554E3" w:rsidRDefault="00374D63" w:rsidP="00374D63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Airdrie Coatbridge and District </w:t>
      </w:r>
      <w:r w:rsidRPr="00B554E3">
        <w:rPr>
          <w:b/>
          <w:sz w:val="28"/>
          <w:szCs w:val="28"/>
          <w:u w:val="single"/>
        </w:rPr>
        <w:t>Boys Brigade</w:t>
      </w:r>
      <w:r>
        <w:rPr>
          <w:b/>
          <w:sz w:val="28"/>
          <w:szCs w:val="28"/>
          <w:u w:val="single"/>
        </w:rPr>
        <w:t xml:space="preserve"> Battalion</w:t>
      </w:r>
    </w:p>
    <w:p w14:paraId="541428CF" w14:textId="77777777" w:rsidR="00E27A46" w:rsidRPr="00374D63" w:rsidRDefault="00E27A46" w:rsidP="00E27A46">
      <w:pPr>
        <w:jc w:val="center"/>
        <w:rPr>
          <w:b/>
          <w:sz w:val="28"/>
          <w:szCs w:val="28"/>
          <w:u w:val="single"/>
        </w:rPr>
      </w:pPr>
      <w:r w:rsidRPr="00374D63">
        <w:rPr>
          <w:b/>
          <w:sz w:val="28"/>
          <w:szCs w:val="28"/>
          <w:u w:val="single"/>
        </w:rPr>
        <w:t>PT Competition</w:t>
      </w:r>
    </w:p>
    <w:p w14:paraId="246E69D0" w14:textId="78CD5224" w:rsidR="00E27A46" w:rsidRPr="00374D63" w:rsidRDefault="007F4491" w:rsidP="00E27A46">
      <w:pPr>
        <w:jc w:val="center"/>
        <w:rPr>
          <w:b/>
          <w:sz w:val="28"/>
          <w:szCs w:val="28"/>
          <w:u w:val="single"/>
        </w:rPr>
      </w:pPr>
      <w:r w:rsidRPr="00374D63">
        <w:rPr>
          <w:b/>
          <w:sz w:val="28"/>
          <w:szCs w:val="28"/>
          <w:u w:val="single"/>
        </w:rPr>
        <w:t>202</w:t>
      </w:r>
      <w:r w:rsidR="00AD0923" w:rsidRPr="00374D63">
        <w:rPr>
          <w:b/>
          <w:sz w:val="28"/>
          <w:szCs w:val="28"/>
          <w:u w:val="single"/>
        </w:rPr>
        <w:t>6</w:t>
      </w:r>
      <w:r w:rsidRPr="00374D63">
        <w:rPr>
          <w:b/>
          <w:sz w:val="28"/>
          <w:szCs w:val="28"/>
          <w:u w:val="single"/>
        </w:rPr>
        <w:t>/</w:t>
      </w:r>
      <w:r w:rsidR="00374D63">
        <w:rPr>
          <w:b/>
          <w:sz w:val="28"/>
          <w:szCs w:val="28"/>
          <w:u w:val="single"/>
        </w:rPr>
        <w:t>20</w:t>
      </w:r>
      <w:r w:rsidRPr="00374D63">
        <w:rPr>
          <w:b/>
          <w:sz w:val="28"/>
          <w:szCs w:val="28"/>
          <w:u w:val="single"/>
        </w:rPr>
        <w:t>2</w:t>
      </w:r>
      <w:r w:rsidR="00AD0923" w:rsidRPr="00374D63">
        <w:rPr>
          <w:b/>
          <w:sz w:val="28"/>
          <w:szCs w:val="28"/>
          <w:u w:val="single"/>
        </w:rPr>
        <w:t>7</w:t>
      </w:r>
    </w:p>
    <w:p w14:paraId="3ADE1785" w14:textId="77777777" w:rsidR="00E27A46" w:rsidRPr="00374D63" w:rsidRDefault="00E27A46" w:rsidP="00E27A4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74D63">
        <w:rPr>
          <w:sz w:val="24"/>
          <w:szCs w:val="24"/>
        </w:rPr>
        <w:t>Forward roll, ½ twist, Backward roll to straddle</w:t>
      </w:r>
    </w:p>
    <w:p w14:paraId="7A277AF1" w14:textId="77777777" w:rsidR="00AB053D" w:rsidRPr="00374D63" w:rsidRDefault="00AB053D" w:rsidP="00E27A4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74D63">
        <w:rPr>
          <w:sz w:val="24"/>
          <w:szCs w:val="24"/>
        </w:rPr>
        <w:t>Cartwheel</w:t>
      </w:r>
    </w:p>
    <w:p w14:paraId="753923AD" w14:textId="5EE0ABB1" w:rsidR="00E27A46" w:rsidRPr="00374D63" w:rsidRDefault="00AB053D" w:rsidP="00E27A4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74D63">
        <w:rPr>
          <w:sz w:val="24"/>
          <w:szCs w:val="24"/>
        </w:rPr>
        <w:t>Headstand to Forward Roll</w:t>
      </w:r>
    </w:p>
    <w:p w14:paraId="156A9498" w14:textId="77777777" w:rsidR="00E27A46" w:rsidRPr="00374D63" w:rsidRDefault="00E27A46" w:rsidP="00E27A4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74D63">
        <w:rPr>
          <w:sz w:val="24"/>
          <w:szCs w:val="24"/>
        </w:rPr>
        <w:t>Headspring</w:t>
      </w:r>
    </w:p>
    <w:p w14:paraId="34D33CAC" w14:textId="77777777" w:rsidR="00E27A46" w:rsidRPr="00374D63" w:rsidRDefault="00E27A46" w:rsidP="00E27A4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74D63">
        <w:rPr>
          <w:sz w:val="24"/>
          <w:szCs w:val="24"/>
        </w:rPr>
        <w:t>Voluntary 1</w:t>
      </w:r>
    </w:p>
    <w:p w14:paraId="26CB67D4" w14:textId="77777777" w:rsidR="00E27A46" w:rsidRPr="00374D63" w:rsidRDefault="00E27A46" w:rsidP="00E27A4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74D63">
        <w:rPr>
          <w:sz w:val="24"/>
          <w:szCs w:val="24"/>
        </w:rPr>
        <w:t>Voluntary 2</w:t>
      </w:r>
    </w:p>
    <w:p w14:paraId="46311362" w14:textId="653F41AE" w:rsidR="00C670B4" w:rsidRDefault="00AB053D" w:rsidP="00374D63">
      <w:pPr>
        <w:pStyle w:val="NormalWeb"/>
      </w:pPr>
      <w:r>
        <w:rPr>
          <w:noProof/>
        </w:rPr>
        <w:drawing>
          <wp:inline distT="0" distB="0" distL="0" distR="0" wp14:anchorId="1494C512" wp14:editId="12AB4118">
            <wp:extent cx="5676900" cy="6352258"/>
            <wp:effectExtent l="0" t="0" r="0" b="0"/>
            <wp:docPr id="1" name="Picture 1" descr="D:\BB Docs\CS Competitions\Pyramids 1995-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B Docs\CS Competitions\Pyramids 1995-9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592" cy="639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70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481ADB"/>
    <w:multiLevelType w:val="hybridMultilevel"/>
    <w:tmpl w:val="42DC5E3A"/>
    <w:lvl w:ilvl="0" w:tplc="AD78480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530C43"/>
    <w:multiLevelType w:val="hybridMultilevel"/>
    <w:tmpl w:val="502CF9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0171E"/>
    <w:multiLevelType w:val="hybridMultilevel"/>
    <w:tmpl w:val="2C02CD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569BB"/>
    <w:multiLevelType w:val="hybridMultilevel"/>
    <w:tmpl w:val="8144B5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983353">
    <w:abstractNumId w:val="3"/>
  </w:num>
  <w:num w:numId="2" w16cid:durableId="1513691328">
    <w:abstractNumId w:val="2"/>
  </w:num>
  <w:num w:numId="3" w16cid:durableId="377823310">
    <w:abstractNumId w:val="1"/>
  </w:num>
  <w:num w:numId="4" w16cid:durableId="3237067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A46"/>
    <w:rsid w:val="00123ACE"/>
    <w:rsid w:val="00374D63"/>
    <w:rsid w:val="007C6C84"/>
    <w:rsid w:val="007F4491"/>
    <w:rsid w:val="00AB053D"/>
    <w:rsid w:val="00AB6F2E"/>
    <w:rsid w:val="00AD0923"/>
    <w:rsid w:val="00B21C7D"/>
    <w:rsid w:val="00C05550"/>
    <w:rsid w:val="00C670B4"/>
    <w:rsid w:val="00E27A46"/>
    <w:rsid w:val="00F9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E8388"/>
  <w15:chartTrackingRefBased/>
  <w15:docId w15:val="{72746AB7-E8E4-4E7F-BD92-A29334E5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7A4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B0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559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35</Words>
  <Characters>167</Characters>
  <Application>Microsoft Office Word</Application>
  <DocSecurity>0</DocSecurity>
  <Lines>23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Urquhart</dc:creator>
  <cp:keywords/>
  <dc:description/>
  <cp:lastModifiedBy>Stewart Bone</cp:lastModifiedBy>
  <cp:revision>3</cp:revision>
  <dcterms:created xsi:type="dcterms:W3CDTF">2026-09-01T15:28:00Z</dcterms:created>
  <dcterms:modified xsi:type="dcterms:W3CDTF">2026-09-01T16:23:00Z</dcterms:modified>
</cp:coreProperties>
</file>