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0BEFC" w14:textId="46FC4726" w:rsidR="00123ACE" w:rsidRPr="002072D8" w:rsidRDefault="002072D8" w:rsidP="00E27A46">
      <w:pPr>
        <w:jc w:val="center"/>
        <w:rPr>
          <w:b/>
          <w:sz w:val="28"/>
          <w:szCs w:val="28"/>
          <w:u w:val="single"/>
        </w:rPr>
      </w:pPr>
      <w:r w:rsidRPr="002072D8">
        <w:rPr>
          <w:b/>
          <w:sz w:val="28"/>
          <w:szCs w:val="28"/>
          <w:u w:val="single"/>
        </w:rPr>
        <w:t xml:space="preserve">Airdrie, Coatbridge and District </w:t>
      </w:r>
      <w:r w:rsidR="00E27A46" w:rsidRPr="002072D8">
        <w:rPr>
          <w:b/>
          <w:sz w:val="28"/>
          <w:szCs w:val="28"/>
          <w:u w:val="single"/>
        </w:rPr>
        <w:t xml:space="preserve">Boys Brigade </w:t>
      </w:r>
    </w:p>
    <w:p w14:paraId="311BBE10" w14:textId="27E93CB1" w:rsidR="00E27A46" w:rsidRPr="002072D8" w:rsidRDefault="00E27A46" w:rsidP="00E27A46">
      <w:pPr>
        <w:jc w:val="center"/>
        <w:rPr>
          <w:b/>
          <w:sz w:val="28"/>
          <w:szCs w:val="28"/>
          <w:u w:val="single"/>
        </w:rPr>
      </w:pPr>
      <w:r w:rsidRPr="002072D8">
        <w:rPr>
          <w:b/>
          <w:sz w:val="28"/>
          <w:szCs w:val="28"/>
          <w:u w:val="single"/>
        </w:rPr>
        <w:t>Vaulting Competition</w:t>
      </w:r>
      <w:r w:rsidR="001D6155" w:rsidRPr="002072D8">
        <w:rPr>
          <w:b/>
          <w:sz w:val="28"/>
          <w:szCs w:val="28"/>
          <w:u w:val="single"/>
        </w:rPr>
        <w:t xml:space="preserve"> </w:t>
      </w:r>
    </w:p>
    <w:p w14:paraId="1057309A" w14:textId="340603B0" w:rsidR="00E27A46" w:rsidRPr="002072D8" w:rsidRDefault="007F4491" w:rsidP="00E27A46">
      <w:pPr>
        <w:jc w:val="center"/>
        <w:rPr>
          <w:b/>
          <w:sz w:val="28"/>
          <w:szCs w:val="28"/>
          <w:u w:val="single"/>
        </w:rPr>
      </w:pPr>
      <w:r w:rsidRPr="002072D8">
        <w:rPr>
          <w:b/>
          <w:sz w:val="28"/>
          <w:szCs w:val="28"/>
          <w:u w:val="single"/>
        </w:rPr>
        <w:t>202</w:t>
      </w:r>
      <w:r w:rsidR="00F14F26" w:rsidRPr="002072D8">
        <w:rPr>
          <w:b/>
          <w:sz w:val="28"/>
          <w:szCs w:val="28"/>
          <w:u w:val="single"/>
        </w:rPr>
        <w:t>4</w:t>
      </w:r>
      <w:r w:rsidRPr="002072D8">
        <w:rPr>
          <w:b/>
          <w:sz w:val="28"/>
          <w:szCs w:val="28"/>
          <w:u w:val="single"/>
        </w:rPr>
        <w:t>/2</w:t>
      </w:r>
      <w:r w:rsidR="00F14F26" w:rsidRPr="002072D8">
        <w:rPr>
          <w:b/>
          <w:sz w:val="28"/>
          <w:szCs w:val="28"/>
          <w:u w:val="single"/>
        </w:rPr>
        <w:t>5</w:t>
      </w:r>
    </w:p>
    <w:p w14:paraId="7BF02DAD" w14:textId="77777777" w:rsidR="00E27A46" w:rsidRDefault="00E27A46" w:rsidP="00E27A46">
      <w:pPr>
        <w:jc w:val="center"/>
      </w:pPr>
    </w:p>
    <w:p w14:paraId="48154CB8" w14:textId="77777777" w:rsidR="00E27A46" w:rsidRPr="002072D8" w:rsidRDefault="00E27A46" w:rsidP="00E27A46">
      <w:pPr>
        <w:rPr>
          <w:b/>
          <w:sz w:val="24"/>
          <w:szCs w:val="24"/>
          <w:u w:val="single"/>
        </w:rPr>
      </w:pPr>
      <w:r w:rsidRPr="002072D8">
        <w:rPr>
          <w:b/>
          <w:sz w:val="24"/>
          <w:szCs w:val="24"/>
          <w:u w:val="single"/>
        </w:rPr>
        <w:t>Short Box</w:t>
      </w:r>
    </w:p>
    <w:p w14:paraId="742D06E2" w14:textId="07AB09B3" w:rsidR="00E27A46" w:rsidRPr="002072D8" w:rsidRDefault="00C03D71" w:rsidP="00E27A4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Through V</w:t>
      </w:r>
      <w:r w:rsidR="00E27A46" w:rsidRPr="002072D8">
        <w:rPr>
          <w:sz w:val="24"/>
          <w:szCs w:val="24"/>
        </w:rPr>
        <w:t>ault</w:t>
      </w:r>
    </w:p>
    <w:p w14:paraId="7E6DF659" w14:textId="6C821F1E" w:rsidR="00E27A46" w:rsidRPr="002072D8" w:rsidRDefault="003C51F4" w:rsidP="00E27A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072D8">
        <w:rPr>
          <w:sz w:val="24"/>
          <w:szCs w:val="24"/>
        </w:rPr>
        <w:t>Short Arm Overswing</w:t>
      </w:r>
    </w:p>
    <w:p w14:paraId="5B90A40C" w14:textId="62409B2C" w:rsidR="00E27A46" w:rsidRPr="002072D8" w:rsidRDefault="007F4491" w:rsidP="00E27A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072D8">
        <w:rPr>
          <w:sz w:val="24"/>
          <w:szCs w:val="24"/>
        </w:rPr>
        <w:t>Han</w:t>
      </w:r>
      <w:r w:rsidR="00E27A46" w:rsidRPr="002072D8">
        <w:rPr>
          <w:sz w:val="24"/>
          <w:szCs w:val="24"/>
        </w:rPr>
        <w:t>dspring</w:t>
      </w:r>
      <w:r w:rsidR="003C51F4" w:rsidRPr="002072D8">
        <w:rPr>
          <w:sz w:val="24"/>
          <w:szCs w:val="24"/>
        </w:rPr>
        <w:t xml:space="preserve"> </w:t>
      </w:r>
    </w:p>
    <w:p w14:paraId="56F259F8" w14:textId="77777777" w:rsidR="00E27A46" w:rsidRDefault="00E27A46" w:rsidP="00E27A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072D8">
        <w:rPr>
          <w:sz w:val="24"/>
          <w:szCs w:val="24"/>
        </w:rPr>
        <w:t>Voluntary 1</w:t>
      </w:r>
    </w:p>
    <w:p w14:paraId="1FC94956" w14:textId="77777777" w:rsidR="002072D8" w:rsidRPr="002072D8" w:rsidRDefault="002072D8" w:rsidP="002072D8">
      <w:pPr>
        <w:pStyle w:val="ListParagraph"/>
        <w:rPr>
          <w:sz w:val="24"/>
          <w:szCs w:val="24"/>
          <w:u w:val="single"/>
        </w:rPr>
      </w:pPr>
    </w:p>
    <w:p w14:paraId="2A72515E" w14:textId="77777777" w:rsidR="00E27A46" w:rsidRPr="002072D8" w:rsidRDefault="00E27A46" w:rsidP="00E27A46">
      <w:pPr>
        <w:rPr>
          <w:b/>
          <w:sz w:val="24"/>
          <w:szCs w:val="24"/>
          <w:u w:val="single"/>
        </w:rPr>
      </w:pPr>
      <w:r w:rsidRPr="002072D8">
        <w:rPr>
          <w:b/>
          <w:sz w:val="24"/>
          <w:szCs w:val="24"/>
          <w:u w:val="single"/>
        </w:rPr>
        <w:t>Long Box</w:t>
      </w:r>
    </w:p>
    <w:p w14:paraId="7EA8478E" w14:textId="77777777" w:rsidR="00E27A46" w:rsidRPr="002072D8" w:rsidRDefault="00E27A46" w:rsidP="00E27A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072D8">
        <w:rPr>
          <w:sz w:val="24"/>
          <w:szCs w:val="24"/>
        </w:rPr>
        <w:t>Straddle vault</w:t>
      </w:r>
    </w:p>
    <w:p w14:paraId="18CE0C92" w14:textId="77777777" w:rsidR="00E27A46" w:rsidRPr="002072D8" w:rsidRDefault="00E27A46" w:rsidP="00E27A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072D8">
        <w:rPr>
          <w:sz w:val="24"/>
          <w:szCs w:val="24"/>
        </w:rPr>
        <w:t>Cat Spring (2 feet on box top with head spring off box)</w:t>
      </w:r>
    </w:p>
    <w:p w14:paraId="33C50BCA" w14:textId="4C4B5B48" w:rsidR="00E27A46" w:rsidRPr="002072D8" w:rsidRDefault="003C51F4" w:rsidP="00E27A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072D8">
        <w:rPr>
          <w:sz w:val="24"/>
          <w:szCs w:val="24"/>
        </w:rPr>
        <w:t>Long Neck Roll</w:t>
      </w:r>
    </w:p>
    <w:p w14:paraId="29621A8D" w14:textId="77777777" w:rsidR="00E27A46" w:rsidRPr="002072D8" w:rsidRDefault="00E27A46" w:rsidP="00E27A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072D8">
        <w:rPr>
          <w:sz w:val="24"/>
          <w:szCs w:val="24"/>
        </w:rPr>
        <w:t>Voluntary 2</w:t>
      </w:r>
    </w:p>
    <w:p w14:paraId="33A168B8" w14:textId="77777777" w:rsidR="00E27A46" w:rsidRDefault="00E27A46" w:rsidP="00E27A46"/>
    <w:p w14:paraId="523B17FC" w14:textId="77777777" w:rsidR="00E27A46" w:rsidRDefault="00E27A46" w:rsidP="00E27A46"/>
    <w:p w14:paraId="7F9A843D" w14:textId="77777777" w:rsidR="00E27A46" w:rsidRDefault="00E27A46" w:rsidP="00E27A46"/>
    <w:p w14:paraId="65D025D9" w14:textId="77777777" w:rsidR="00E27A46" w:rsidRDefault="00E27A46" w:rsidP="00E27A46"/>
    <w:p w14:paraId="7D48E240" w14:textId="77777777" w:rsidR="00E27A46" w:rsidRDefault="00E27A46" w:rsidP="00E27A46"/>
    <w:p w14:paraId="701CAB15" w14:textId="77777777" w:rsidR="00E27A46" w:rsidRDefault="00E27A46" w:rsidP="00E27A46"/>
    <w:p w14:paraId="16DC2BF5" w14:textId="77777777" w:rsidR="00E27A46" w:rsidRDefault="00E27A46" w:rsidP="00E27A46"/>
    <w:p w14:paraId="178F1C11" w14:textId="77777777" w:rsidR="00E27A46" w:rsidRDefault="00E27A46" w:rsidP="00E27A46"/>
    <w:p w14:paraId="68346548" w14:textId="77777777" w:rsidR="00E27A46" w:rsidRDefault="00E27A46" w:rsidP="00E27A46"/>
    <w:p w14:paraId="3D1E6255" w14:textId="77777777" w:rsidR="00E27A46" w:rsidRDefault="00E27A46" w:rsidP="00E27A46"/>
    <w:p w14:paraId="51AF354A" w14:textId="77777777" w:rsidR="00E27A46" w:rsidRDefault="00E27A46" w:rsidP="00E27A46"/>
    <w:p w14:paraId="499C2CA0" w14:textId="77777777" w:rsidR="00E27A46" w:rsidRDefault="00E27A46" w:rsidP="00E27A46"/>
    <w:p w14:paraId="0768E0AD" w14:textId="77777777" w:rsidR="00E27A46" w:rsidRDefault="00E27A46" w:rsidP="00E27A46"/>
    <w:p w14:paraId="5D800B90" w14:textId="77777777" w:rsidR="00E27A46" w:rsidRDefault="00E27A46" w:rsidP="00E27A46"/>
    <w:p w14:paraId="14486E6E" w14:textId="77777777" w:rsidR="00E27A46" w:rsidRDefault="00E27A46" w:rsidP="00E27A46"/>
    <w:p w14:paraId="0FC12831" w14:textId="39CA1AE8" w:rsidR="00C670B4" w:rsidRDefault="00C670B4" w:rsidP="00C670B4"/>
    <w:sectPr w:rsidR="00C670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481ADB"/>
    <w:multiLevelType w:val="hybridMultilevel"/>
    <w:tmpl w:val="42DC5E3A"/>
    <w:lvl w:ilvl="0" w:tplc="AD7848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30C43"/>
    <w:multiLevelType w:val="hybridMultilevel"/>
    <w:tmpl w:val="502CF9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0171E"/>
    <w:multiLevelType w:val="hybridMultilevel"/>
    <w:tmpl w:val="2C02CD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569BB"/>
    <w:multiLevelType w:val="hybridMultilevel"/>
    <w:tmpl w:val="8144B5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242709">
    <w:abstractNumId w:val="3"/>
  </w:num>
  <w:num w:numId="2" w16cid:durableId="2012947592">
    <w:abstractNumId w:val="2"/>
  </w:num>
  <w:num w:numId="3" w16cid:durableId="2066492218">
    <w:abstractNumId w:val="1"/>
  </w:num>
  <w:num w:numId="4" w16cid:durableId="343939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A46"/>
    <w:rsid w:val="00123ACE"/>
    <w:rsid w:val="001D6155"/>
    <w:rsid w:val="002072D8"/>
    <w:rsid w:val="003C51F4"/>
    <w:rsid w:val="007F4491"/>
    <w:rsid w:val="0081341A"/>
    <w:rsid w:val="00C03D71"/>
    <w:rsid w:val="00C670B4"/>
    <w:rsid w:val="00E15ECA"/>
    <w:rsid w:val="00E27A46"/>
    <w:rsid w:val="00F1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E8388"/>
  <w15:chartTrackingRefBased/>
  <w15:docId w15:val="{72746AB7-E8E4-4E7F-BD92-A29334E5C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7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</Words>
  <Characters>230</Characters>
  <Application>Microsoft Office Word</Application>
  <DocSecurity>0</DocSecurity>
  <Lines>1</Lines>
  <Paragraphs>1</Paragraphs>
  <ScaleCrop>false</ScaleCrop>
  <Company>RM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Urquhart</dc:creator>
  <cp:keywords/>
  <dc:description/>
  <cp:lastModifiedBy>Blair Nelson</cp:lastModifiedBy>
  <cp:revision>9</cp:revision>
  <dcterms:created xsi:type="dcterms:W3CDTF">2019-08-07T09:06:00Z</dcterms:created>
  <dcterms:modified xsi:type="dcterms:W3CDTF">2024-10-22T20:44:00Z</dcterms:modified>
</cp:coreProperties>
</file>