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47F9" w14:textId="77777777" w:rsidR="00EF4CD1" w:rsidRPr="00EF4CD1" w:rsidRDefault="00EF4CD1" w:rsidP="00EF4CD1">
      <w:pPr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shd w:val="clear" w:color="auto" w:fill="FFFFFF"/>
          <w:lang w:eastAsia="en-GB"/>
          <w14:ligatures w14:val="none"/>
        </w:rPr>
      </w:pPr>
      <w:r w:rsidRPr="00EF4CD1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shd w:val="clear" w:color="auto" w:fill="FFFFFF"/>
          <w:lang w:eastAsia="en-GB"/>
          <w14:ligatures w14:val="none"/>
        </w:rPr>
        <w:t>Top Team Quiz Session 2025/26</w:t>
      </w:r>
    </w:p>
    <w:p w14:paraId="080FF5EA" w14:textId="77777777" w:rsidR="00EF4CD1" w:rsidRDefault="00EF4CD1" w:rsidP="00EF4CD1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:lang w:eastAsia="en-GB"/>
          <w14:ligatures w14:val="none"/>
        </w:rPr>
      </w:pPr>
    </w:p>
    <w:p w14:paraId="74D937AE" w14:textId="40E3EBDA" w:rsidR="00EF4CD1" w:rsidRPr="00EF4CD1" w:rsidRDefault="00EF4CD1" w:rsidP="00EF4CD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shd w:val="clear" w:color="auto" w:fill="FFFFFF"/>
          <w:lang w:eastAsia="en-GB"/>
          <w14:ligatures w14:val="none"/>
        </w:rPr>
        <w:t>The rounds for this year are as follows:</w:t>
      </w:r>
    </w:p>
    <w:p w14:paraId="4C3A0918" w14:textId="0DBB90EB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Musical Brothers</w:t>
      </w:r>
      <w:r w:rsidR="007411CB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- </w:t>
      </w:r>
      <w:r w:rsidR="007411CB">
        <w:rPr>
          <w:rFonts w:ascii="Arial" w:hAnsi="Arial" w:cs="Arial"/>
          <w:i/>
          <w:iCs/>
          <w:color w:val="222222"/>
        </w:rPr>
        <w:t>Acts Featuring Brothers</w:t>
      </w:r>
    </w:p>
    <w:p w14:paraId="697BB35C" w14:textId="6F53D951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1945 - The War is Over</w:t>
      </w:r>
      <w:r w:rsidR="007411CB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-</w:t>
      </w:r>
      <w:r w:rsidR="007411CB">
        <w:rPr>
          <w:rFonts w:ascii="Arial" w:hAnsi="Arial" w:cs="Arial"/>
          <w:i/>
          <w:iCs/>
          <w:color w:val="222222"/>
        </w:rPr>
        <w:t>World War Two in 1945</w:t>
      </w:r>
    </w:p>
    <w:p w14:paraId="499CC1DD" w14:textId="135B5736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All Things Apple</w:t>
      </w:r>
      <w:r w:rsidR="007411CB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- </w:t>
      </w:r>
      <w:r w:rsidR="007411CB">
        <w:rPr>
          <w:rFonts w:ascii="Arial" w:hAnsi="Arial" w:cs="Arial"/>
          <w:i/>
          <w:iCs/>
          <w:color w:val="222222"/>
        </w:rPr>
        <w:t>Questions related to the word "apple"</w:t>
      </w:r>
    </w:p>
    <w:p w14:paraId="1DC61547" w14:textId="521838D7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Tour de Tadej </w:t>
      </w:r>
      <w:r w:rsidR="007411CB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- </w:t>
      </w:r>
      <w:r w:rsidR="007411CB">
        <w:rPr>
          <w:rFonts w:ascii="Arial" w:hAnsi="Arial" w:cs="Arial"/>
          <w:i/>
          <w:iCs/>
          <w:color w:val="222222"/>
        </w:rPr>
        <w:t>4x Tour de France winner Tadej Pogačar's 2025 season </w:t>
      </w:r>
    </w:p>
    <w:p w14:paraId="532AFE0A" w14:textId="77777777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Observation Round</w:t>
      </w:r>
    </w:p>
    <w:p w14:paraId="336096C8" w14:textId="77777777" w:rsidR="00EF4CD1" w:rsidRPr="00EF4CD1" w:rsidRDefault="00EF4CD1" w:rsidP="00EF4CD1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BB Knowledge</w:t>
      </w:r>
    </w:p>
    <w:p w14:paraId="50FDF38C" w14:textId="7B2C05DD" w:rsidR="00EF4CD1" w:rsidRDefault="00EF4CD1" w:rsidP="00EF4CD1">
      <w:pPr>
        <w:spacing w:after="0" w:line="240" w:lineRule="auto"/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The quiz will consist of six rounds, the rounds will consist of both team and individual questions, and </w:t>
      </w: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R</w:t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ound 5 will be an observation round</w:t>
      </w:r>
      <w:r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,</w:t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 xml:space="preserve"> and round 6 BB Knowledge </w:t>
      </w:r>
    </w:p>
    <w:p w14:paraId="2480C5AB" w14:textId="77777777" w:rsidR="00EF4CD1" w:rsidRDefault="00EF4CD1" w:rsidP="00EF4CD1">
      <w:pPr>
        <w:spacing w:after="0" w:line="240" w:lineRule="auto"/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Joker, that doubles points won can only be used in Rounds 1 to 4</w:t>
      </w: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Rounds 1-5 Each boy will be asked two questions in each round and then the team will be asked 6 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questions and may confer. </w:t>
      </w:r>
    </w:p>
    <w:p w14:paraId="1B8545A2" w14:textId="41924C2A" w:rsidR="00EF4CD1" w:rsidRPr="00EF4CD1" w:rsidRDefault="00EF4CD1" w:rsidP="00EF4CD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4CD1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br/>
      </w:r>
      <w:r w:rsidRPr="00EF4CD1">
        <w:rPr>
          <w:rFonts w:ascii="Arial" w:eastAsia="Times New Roman" w:hAnsi="Arial" w:cs="Arial"/>
          <w:i/>
          <w:iCs/>
          <w:color w:val="222222"/>
          <w:kern w:val="0"/>
          <w:lang w:eastAsia="en-GB"/>
          <w14:ligatures w14:val="none"/>
        </w:rPr>
        <w:t>Round 6 Each boy will be asked two questions, No Team questions</w:t>
      </w:r>
    </w:p>
    <w:p w14:paraId="43F3313F" w14:textId="77777777" w:rsidR="00EF4CD1" w:rsidRDefault="00EF4CD1"/>
    <w:sectPr w:rsidR="00EF4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B2CA5"/>
    <w:multiLevelType w:val="multilevel"/>
    <w:tmpl w:val="4EBE6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133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D1"/>
    <w:rsid w:val="007411CB"/>
    <w:rsid w:val="00E666DF"/>
    <w:rsid w:val="00EF4CD1"/>
    <w:rsid w:val="00F2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E88AF"/>
  <w15:chartTrackingRefBased/>
  <w15:docId w15:val="{20ABB627-03DD-A543-AD09-47F209BF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CD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F4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Airdrie, Coatbridge &amp; District Battalion Secretary</dc:creator>
  <cp:keywords/>
  <dc:description/>
  <cp:lastModifiedBy>Stewart Bone</cp:lastModifiedBy>
  <cp:revision>2</cp:revision>
  <dcterms:created xsi:type="dcterms:W3CDTF">2025-08-19T17:03:00Z</dcterms:created>
  <dcterms:modified xsi:type="dcterms:W3CDTF">2025-09-03T16:20:00Z</dcterms:modified>
</cp:coreProperties>
</file>